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AFCB" w14:textId="2E8FF978" w:rsidR="00D658BF" w:rsidRPr="00AD774A" w:rsidRDefault="0092300B" w:rsidP="00671F91">
      <w:pPr>
        <w:spacing w:line="440" w:lineRule="exact"/>
        <w:rPr>
          <w:rFonts w:ascii="メイリオ" w:eastAsia="メイリオ" w:hAnsi="メイリオ"/>
          <w:sz w:val="24"/>
          <w:szCs w:val="28"/>
        </w:rPr>
      </w:pPr>
      <w:r w:rsidRPr="00AD774A">
        <w:rPr>
          <w:rFonts w:ascii="メイリオ" w:eastAsia="メイリオ" w:hAnsi="メイリオ" w:hint="eastAsia"/>
          <w:sz w:val="24"/>
          <w:szCs w:val="28"/>
        </w:rPr>
        <w:t>様式</w:t>
      </w:r>
      <w:r w:rsidR="00593625" w:rsidRPr="00AD774A">
        <w:rPr>
          <w:rFonts w:ascii="メイリオ" w:eastAsia="メイリオ" w:hAnsi="メイリオ" w:hint="eastAsia"/>
          <w:sz w:val="24"/>
          <w:szCs w:val="28"/>
        </w:rPr>
        <w:t>6</w:t>
      </w:r>
    </w:p>
    <w:p w14:paraId="237DDA04" w14:textId="77777777" w:rsidR="00A007A3" w:rsidRDefault="00A007A3" w:rsidP="00C0555E">
      <w:pPr>
        <w:spacing w:line="240" w:lineRule="exact"/>
        <w:rPr>
          <w:rFonts w:ascii="メイリオ" w:eastAsia="メイリオ" w:hAnsi="メイリオ"/>
          <w:sz w:val="24"/>
          <w:szCs w:val="28"/>
        </w:rPr>
      </w:pPr>
    </w:p>
    <w:p w14:paraId="52AAA85F" w14:textId="411C85BD" w:rsidR="0092300B" w:rsidRDefault="0092300B" w:rsidP="00671F91">
      <w:pPr>
        <w:spacing w:line="44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申請事業総括表</w:t>
      </w:r>
      <w:r w:rsidR="00671F91">
        <w:rPr>
          <w:rFonts w:ascii="メイリオ" w:eastAsia="メイリオ" w:hAnsi="メイリオ" w:hint="eastAsia"/>
          <w:sz w:val="24"/>
          <w:szCs w:val="28"/>
        </w:rPr>
        <w:t>（事業計画書、資金計画書に基づき、</w:t>
      </w:r>
      <w:r w:rsidR="00191D5B" w:rsidRPr="00403BEB">
        <w:rPr>
          <w:rFonts w:ascii="メイリオ" w:eastAsia="メイリオ" w:hAnsi="メイリオ" w:hint="eastAsia"/>
          <w:sz w:val="24"/>
          <w:szCs w:val="28"/>
        </w:rPr>
        <w:t>簡潔に</w:t>
      </w:r>
      <w:r w:rsidR="00671F91" w:rsidRPr="00403BEB">
        <w:rPr>
          <w:rFonts w:ascii="メイリオ" w:eastAsia="メイリオ" w:hAnsi="メイリオ" w:hint="eastAsia"/>
          <w:sz w:val="24"/>
          <w:szCs w:val="28"/>
        </w:rPr>
        <w:t>ま</w:t>
      </w:r>
      <w:r w:rsidR="00671F91">
        <w:rPr>
          <w:rFonts w:ascii="メイリオ" w:eastAsia="メイリオ" w:hAnsi="メイリオ" w:hint="eastAsia"/>
          <w:sz w:val="24"/>
          <w:szCs w:val="28"/>
        </w:rPr>
        <w:t>とめてください）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71F91" w14:paraId="600D45F2" w14:textId="77777777" w:rsidTr="00191D5B">
        <w:trPr>
          <w:trHeight w:val="572"/>
        </w:trPr>
        <w:tc>
          <w:tcPr>
            <w:tcW w:w="2122" w:type="dxa"/>
            <w:vAlign w:val="center"/>
          </w:tcPr>
          <w:p w14:paraId="2D86B819" w14:textId="5E086008" w:rsidR="00671F91" w:rsidRPr="00A007A3" w:rsidRDefault="00671F9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申請事業名</w:t>
            </w:r>
          </w:p>
        </w:tc>
        <w:tc>
          <w:tcPr>
            <w:tcW w:w="7506" w:type="dxa"/>
            <w:vAlign w:val="center"/>
          </w:tcPr>
          <w:p w14:paraId="24515A98" w14:textId="77777777" w:rsidR="00671F91" w:rsidRPr="00671F91" w:rsidRDefault="00671F9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71F91" w14:paraId="0785BF90" w14:textId="77777777" w:rsidTr="00191D5B">
        <w:trPr>
          <w:trHeight w:val="551"/>
        </w:trPr>
        <w:tc>
          <w:tcPr>
            <w:tcW w:w="2122" w:type="dxa"/>
            <w:vAlign w:val="center"/>
          </w:tcPr>
          <w:p w14:paraId="78412EC0" w14:textId="34DCEC55" w:rsidR="00671F91" w:rsidRPr="00A007A3" w:rsidRDefault="00671F9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申請団体名</w:t>
            </w:r>
          </w:p>
        </w:tc>
        <w:tc>
          <w:tcPr>
            <w:tcW w:w="7506" w:type="dxa"/>
            <w:vAlign w:val="center"/>
          </w:tcPr>
          <w:p w14:paraId="77AB73C8" w14:textId="386ED33B" w:rsidR="00671F91" w:rsidRPr="00671F91" w:rsidRDefault="00671F9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71F91" w14:paraId="4D1703FA" w14:textId="77777777" w:rsidTr="00ED79CA">
        <w:trPr>
          <w:trHeight w:val="1683"/>
        </w:trPr>
        <w:tc>
          <w:tcPr>
            <w:tcW w:w="2122" w:type="dxa"/>
            <w:vAlign w:val="center"/>
          </w:tcPr>
          <w:p w14:paraId="3112AD30" w14:textId="48044C2C" w:rsidR="00671F9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事業で取り組む社会課題（150文字以内）</w:t>
            </w:r>
          </w:p>
        </w:tc>
        <w:tc>
          <w:tcPr>
            <w:tcW w:w="7506" w:type="dxa"/>
            <w:vAlign w:val="center"/>
          </w:tcPr>
          <w:p w14:paraId="448708D7" w14:textId="7CC2DF7E" w:rsidR="00671F91" w:rsidRDefault="00671F9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3B5970F" w14:textId="37E6DB99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F027BF1" w14:textId="285B229A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348AD4EB" w14:textId="4D59C3FC" w:rsidR="00A007A3" w:rsidRPr="00671F91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71F91" w14:paraId="6D24C704" w14:textId="77777777" w:rsidTr="00191D5B">
        <w:trPr>
          <w:trHeight w:val="857"/>
        </w:trPr>
        <w:tc>
          <w:tcPr>
            <w:tcW w:w="2122" w:type="dxa"/>
            <w:vAlign w:val="center"/>
          </w:tcPr>
          <w:p w14:paraId="0700680A" w14:textId="6761AB0E" w:rsidR="00671F9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事業対象地域と支援対象者</w:t>
            </w:r>
          </w:p>
        </w:tc>
        <w:tc>
          <w:tcPr>
            <w:tcW w:w="7506" w:type="dxa"/>
            <w:vAlign w:val="center"/>
          </w:tcPr>
          <w:p w14:paraId="55E89BA5" w14:textId="77777777" w:rsidR="00671F9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・対象地域：</w:t>
            </w:r>
          </w:p>
          <w:p w14:paraId="35A3EF6C" w14:textId="181291FC" w:rsidR="00BB73B1" w:rsidRPr="00BB73B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・支援対象者：</w:t>
            </w:r>
          </w:p>
        </w:tc>
      </w:tr>
      <w:tr w:rsidR="00BB73B1" w14:paraId="5FDE3F96" w14:textId="77777777" w:rsidTr="00A007A3">
        <w:trPr>
          <w:trHeight w:val="1557"/>
        </w:trPr>
        <w:tc>
          <w:tcPr>
            <w:tcW w:w="2122" w:type="dxa"/>
            <w:vAlign w:val="center"/>
          </w:tcPr>
          <w:p w14:paraId="09A57839" w14:textId="443C45B8" w:rsidR="00BB73B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事業の達成目標（150字以内）</w:t>
            </w:r>
          </w:p>
        </w:tc>
        <w:tc>
          <w:tcPr>
            <w:tcW w:w="7506" w:type="dxa"/>
            <w:vAlign w:val="center"/>
          </w:tcPr>
          <w:p w14:paraId="2AA42F6E" w14:textId="77777777" w:rsidR="00BB73B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0E8F68C1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0ECF4B6D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C01E5EB" w14:textId="418D4620" w:rsidR="00A007A3" w:rsidRP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B73B1" w14:paraId="0404970F" w14:textId="77777777" w:rsidTr="00191D5B">
        <w:trPr>
          <w:trHeight w:val="537"/>
        </w:trPr>
        <w:tc>
          <w:tcPr>
            <w:tcW w:w="2122" w:type="dxa"/>
            <w:vAlign w:val="center"/>
          </w:tcPr>
          <w:p w14:paraId="0051BFB6" w14:textId="4A9EC996" w:rsidR="00BB73B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申請助成額（円）</w:t>
            </w:r>
          </w:p>
        </w:tc>
        <w:tc>
          <w:tcPr>
            <w:tcW w:w="7506" w:type="dxa"/>
            <w:vAlign w:val="center"/>
          </w:tcPr>
          <w:p w14:paraId="5B34649C" w14:textId="77777777" w:rsidR="00BB73B1" w:rsidRPr="00671F9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B73B1" w14:paraId="67DB4087" w14:textId="77777777" w:rsidTr="00ED79CA">
        <w:tc>
          <w:tcPr>
            <w:tcW w:w="2122" w:type="dxa"/>
            <w:vAlign w:val="center"/>
          </w:tcPr>
          <w:p w14:paraId="28762F42" w14:textId="55472F50" w:rsidR="00BB73B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事業で実施する具体的な活動（できるだけ箇条書きに）</w:t>
            </w:r>
          </w:p>
        </w:tc>
        <w:tc>
          <w:tcPr>
            <w:tcW w:w="7506" w:type="dxa"/>
            <w:vAlign w:val="center"/>
          </w:tcPr>
          <w:p w14:paraId="23317B6B" w14:textId="77777777" w:rsidR="00BB73B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8313C24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419AD60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FAAEDD0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8FFC952" w14:textId="11821240" w:rsidR="00A007A3" w:rsidRPr="00671F91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BB73B1" w14:paraId="2AF22D36" w14:textId="77777777" w:rsidTr="00A007A3">
        <w:trPr>
          <w:trHeight w:val="1765"/>
        </w:trPr>
        <w:tc>
          <w:tcPr>
            <w:tcW w:w="2122" w:type="dxa"/>
            <w:vAlign w:val="center"/>
          </w:tcPr>
          <w:p w14:paraId="39FDBF6E" w14:textId="0773046D" w:rsidR="00BB73B1" w:rsidRPr="00403BEB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403BEB">
              <w:rPr>
                <w:rFonts w:ascii="メイリオ" w:eastAsia="メイリオ" w:hAnsi="メイリオ" w:hint="eastAsia"/>
                <w:b/>
                <w:bCs/>
              </w:rPr>
              <w:t>事業実施の人的体制</w:t>
            </w:r>
            <w:r w:rsidR="00D25507" w:rsidRPr="00403BEB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※本助成事業担当</w:t>
            </w:r>
            <w:r w:rsidR="00191D5B" w:rsidRPr="00403BEB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者</w:t>
            </w:r>
            <w:r w:rsidR="00403BEB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の</w:t>
            </w:r>
            <w:r w:rsidR="00191D5B" w:rsidRPr="00403BEB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氏名を、</w:t>
            </w:r>
            <w:r w:rsidR="00D25507" w:rsidRPr="00403BEB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役割分担別に</w:t>
            </w:r>
            <w:r w:rsidR="00403BEB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ご</w:t>
            </w:r>
            <w:r w:rsidR="00D25507" w:rsidRPr="00403BEB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記入ください（例：事業統括、事業実施、会計など）</w:t>
            </w:r>
          </w:p>
        </w:tc>
        <w:tc>
          <w:tcPr>
            <w:tcW w:w="7506" w:type="dxa"/>
            <w:vAlign w:val="center"/>
          </w:tcPr>
          <w:p w14:paraId="56A59FD9" w14:textId="77777777" w:rsidR="00BB73B1" w:rsidRPr="00671F9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5439C" w14:paraId="76BD8644" w14:textId="77777777" w:rsidTr="00ED79CA">
        <w:tc>
          <w:tcPr>
            <w:tcW w:w="2122" w:type="dxa"/>
            <w:vAlign w:val="center"/>
          </w:tcPr>
          <w:p w14:paraId="422D19E8" w14:textId="5B181A7E" w:rsidR="0035439C" w:rsidRPr="0035439C" w:rsidRDefault="00930D70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930D70">
              <w:rPr>
                <w:rFonts w:ascii="メイリオ" w:eastAsia="メイリオ" w:hAnsi="メイリオ" w:hint="eastAsia"/>
                <w:b/>
                <w:bCs/>
              </w:rPr>
              <w:t>地域社会との連携</w:t>
            </w:r>
            <w:r>
              <w:rPr>
                <w:rFonts w:ascii="メイリオ" w:eastAsia="メイリオ" w:hAnsi="メイリオ" w:hint="eastAsia"/>
                <w:b/>
                <w:bCs/>
              </w:rPr>
              <w:t>を強化するための取り組み</w:t>
            </w:r>
            <w:r w:rsidRPr="00A007A3">
              <w:rPr>
                <w:rFonts w:ascii="メイリオ" w:eastAsia="メイリオ" w:hAnsi="メイリオ" w:hint="eastAsia"/>
                <w:b/>
                <w:bCs/>
              </w:rPr>
              <w:t>（150字以内）</w:t>
            </w:r>
          </w:p>
        </w:tc>
        <w:tc>
          <w:tcPr>
            <w:tcW w:w="7506" w:type="dxa"/>
            <w:vAlign w:val="center"/>
          </w:tcPr>
          <w:p w14:paraId="73971B47" w14:textId="77777777" w:rsidR="0035439C" w:rsidRDefault="0035439C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794B4BA" w14:textId="77777777" w:rsidR="00930D70" w:rsidRDefault="00930D70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71B780A0" w14:textId="77777777" w:rsidR="00930D70" w:rsidRPr="00930D70" w:rsidRDefault="00930D70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5747C0D5" w14:textId="27CE7981" w:rsidR="00930D70" w:rsidRPr="00671F91" w:rsidRDefault="00930D70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B73B1" w14:paraId="0CABB0D6" w14:textId="77777777" w:rsidTr="00191D5B">
        <w:trPr>
          <w:trHeight w:val="857"/>
        </w:trPr>
        <w:tc>
          <w:tcPr>
            <w:tcW w:w="2122" w:type="dxa"/>
            <w:vAlign w:val="center"/>
          </w:tcPr>
          <w:p w14:paraId="23E28330" w14:textId="56F1D17E" w:rsidR="00BB73B1" w:rsidRPr="0035439C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35439C">
              <w:rPr>
                <w:rFonts w:ascii="メイリオ" w:eastAsia="メイリオ" w:hAnsi="メイリオ" w:hint="eastAsia"/>
                <w:b/>
                <w:bCs/>
              </w:rPr>
              <w:t>連携団体</w:t>
            </w:r>
          </w:p>
        </w:tc>
        <w:tc>
          <w:tcPr>
            <w:tcW w:w="7506" w:type="dxa"/>
            <w:vAlign w:val="center"/>
          </w:tcPr>
          <w:p w14:paraId="00CA0F62" w14:textId="77777777" w:rsidR="00BB73B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3CF8EF2" w14:textId="77777777" w:rsidR="00403BEB" w:rsidRPr="00671F91" w:rsidRDefault="00403BEB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2FA8A605" w14:textId="77777777" w:rsidR="00671F91" w:rsidRPr="0092300B" w:rsidRDefault="00671F91" w:rsidP="00191D5B">
      <w:pPr>
        <w:rPr>
          <w:rFonts w:ascii="メイリオ" w:eastAsia="メイリオ" w:hAnsi="メイリオ"/>
          <w:sz w:val="24"/>
          <w:szCs w:val="28"/>
        </w:rPr>
      </w:pPr>
    </w:p>
    <w:sectPr w:rsidR="00671F91" w:rsidRPr="0092300B" w:rsidSect="009230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4B648" w14:textId="77777777" w:rsidR="005918D4" w:rsidRDefault="005918D4" w:rsidP="008C1AA5">
      <w:r>
        <w:separator/>
      </w:r>
    </w:p>
  </w:endnote>
  <w:endnote w:type="continuationSeparator" w:id="0">
    <w:p w14:paraId="1C432006" w14:textId="77777777" w:rsidR="005918D4" w:rsidRDefault="005918D4" w:rsidP="008C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0BA5D" w14:textId="77777777" w:rsidR="005918D4" w:rsidRDefault="005918D4" w:rsidP="008C1AA5">
      <w:r>
        <w:separator/>
      </w:r>
    </w:p>
  </w:footnote>
  <w:footnote w:type="continuationSeparator" w:id="0">
    <w:p w14:paraId="6A89390F" w14:textId="77777777" w:rsidR="005918D4" w:rsidRDefault="005918D4" w:rsidP="008C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0B"/>
    <w:rsid w:val="000B7E0E"/>
    <w:rsid w:val="00191D5B"/>
    <w:rsid w:val="001B1707"/>
    <w:rsid w:val="002A5811"/>
    <w:rsid w:val="0035439C"/>
    <w:rsid w:val="00392E38"/>
    <w:rsid w:val="0040028F"/>
    <w:rsid w:val="00403BEB"/>
    <w:rsid w:val="00483172"/>
    <w:rsid w:val="005918D4"/>
    <w:rsid w:val="00593625"/>
    <w:rsid w:val="005A771F"/>
    <w:rsid w:val="00671F91"/>
    <w:rsid w:val="006E47A8"/>
    <w:rsid w:val="00825B8E"/>
    <w:rsid w:val="00852AAC"/>
    <w:rsid w:val="008C1AA5"/>
    <w:rsid w:val="008E3EBB"/>
    <w:rsid w:val="0092300B"/>
    <w:rsid w:val="00930D70"/>
    <w:rsid w:val="0093393E"/>
    <w:rsid w:val="00980888"/>
    <w:rsid w:val="00982E2D"/>
    <w:rsid w:val="009E17DB"/>
    <w:rsid w:val="00A007A3"/>
    <w:rsid w:val="00AD774A"/>
    <w:rsid w:val="00BB73B1"/>
    <w:rsid w:val="00C0555E"/>
    <w:rsid w:val="00C178F6"/>
    <w:rsid w:val="00D25507"/>
    <w:rsid w:val="00D658BF"/>
    <w:rsid w:val="00E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BAC50"/>
  <w15:chartTrackingRefBased/>
  <w15:docId w15:val="{2378B266-6420-45EE-9367-F7261B24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A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AA5"/>
  </w:style>
  <w:style w:type="paragraph" w:styleId="a6">
    <w:name w:val="footer"/>
    <w:basedOn w:val="a"/>
    <w:link w:val="a7"/>
    <w:uiPriority w:val="99"/>
    <w:unhideWhenUsed/>
    <w:rsid w:val="008C1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2023-04-11T00:09:00Z</cp:lastPrinted>
  <dcterms:created xsi:type="dcterms:W3CDTF">2024-12-04T04:22:00Z</dcterms:created>
  <dcterms:modified xsi:type="dcterms:W3CDTF">2024-12-04T04:22:00Z</dcterms:modified>
</cp:coreProperties>
</file>