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6931"/>
        <w:gridCol w:w="567"/>
        <w:gridCol w:w="7608"/>
      </w:tblGrid>
      <w:tr w:rsidR="00B84B25" w14:paraId="24F49B77" w14:textId="334B3EB6" w:rsidTr="00B8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12" w:space="0" w:color="FFC000" w:themeColor="accent4"/>
              <w:left w:val="single" w:sz="12" w:space="0" w:color="FFC000" w:themeColor="accent4"/>
            </w:tcBorders>
          </w:tcPr>
          <w:p w14:paraId="149A8514" w14:textId="3432A8F5" w:rsidR="00B84B25" w:rsidRPr="005946F3" w:rsidRDefault="001177D7" w:rsidP="005946F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対象とする社会課題（だれがどのように困っているか）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06F00BB0" w14:textId="77777777" w:rsidR="00B84B25" w:rsidRDefault="00B84B25" w:rsidP="005946F3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12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70AD47" w:themeFill="accent6"/>
          </w:tcPr>
          <w:p w14:paraId="68B194DF" w14:textId="75F6513F" w:rsidR="00B84B25" w:rsidRPr="00E24509" w:rsidRDefault="00B84B25" w:rsidP="00E2450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E24509">
              <w:rPr>
                <w:rFonts w:ascii="游ゴシック" w:eastAsia="游ゴシック" w:hAnsi="游ゴシック" w:hint="eastAsia"/>
              </w:rPr>
              <w:t>実現したい地域社会の状況</w:t>
            </w:r>
          </w:p>
        </w:tc>
      </w:tr>
      <w:tr w:rsidR="00B84B25" w14:paraId="2C9B562D" w14:textId="7FA91729" w:rsidTr="00B8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 w:val="restart"/>
            <w:tcBorders>
              <w:top w:val="single" w:sz="4" w:space="0" w:color="FFC000" w:themeColor="accent4"/>
              <w:left w:val="single" w:sz="12" w:space="0" w:color="FFC000" w:themeColor="accent4"/>
            </w:tcBorders>
            <w:shd w:val="clear" w:color="auto" w:fill="auto"/>
          </w:tcPr>
          <w:p w14:paraId="33AA957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4EB5086B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2826A656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2AF6FD7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56FCF3CE" w14:textId="77777777" w:rsidR="00B84B25" w:rsidRDefault="00B84B25" w:rsidP="00B84B25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4121FBEE" w14:textId="77777777" w:rsid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12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14:paraId="14EA6C2B" w14:textId="0F92F24D" w:rsidR="00B84B25" w:rsidRP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 w:rsidRPr="00B84B25">
              <w:rPr>
                <w:rFonts w:ascii="メイリオ" w:eastAsia="メイリオ" w:hAnsi="メイリオ" w:hint="eastAsia"/>
              </w:rPr>
              <w:t>長期的に実現したい状況</w:t>
            </w:r>
          </w:p>
        </w:tc>
      </w:tr>
      <w:tr w:rsidR="00B84B25" w14:paraId="4C9DF416" w14:textId="77777777" w:rsidTr="00B84B25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14:paraId="77A3E1C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651A602B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68862ED8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5F44C4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E844A3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74712268" w14:textId="77777777" w:rsidTr="009A3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/>
            <w:tcBorders>
              <w:left w:val="single" w:sz="12" w:space="0" w:color="FFC000" w:themeColor="accent4"/>
              <w:bottom w:val="single" w:sz="4" w:space="0" w:color="FFD966" w:themeColor="accent4" w:themeTint="99"/>
            </w:tcBorders>
            <w:shd w:val="clear" w:color="auto" w:fill="auto"/>
          </w:tcPr>
          <w:p w14:paraId="2600933A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7F1CEEC2" w14:textId="77777777" w:rsid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14:paraId="14008EC0" w14:textId="2646B7D7" w:rsidR="00B84B25" w:rsidRP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 w:rsidRPr="00B84B25">
              <w:rPr>
                <w:rFonts w:ascii="メイリオ" w:eastAsia="メイリオ" w:hAnsi="メイリオ" w:hint="eastAsia"/>
              </w:rPr>
              <w:t>事業終了時（３年後）までに実現したい状態</w:t>
            </w:r>
          </w:p>
        </w:tc>
      </w:tr>
      <w:tr w:rsidR="00B84B25" w14:paraId="4ACF8A00" w14:textId="0044733C" w:rsidTr="009A371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</w:tcBorders>
            <w:shd w:val="clear" w:color="auto" w:fill="FFF2CC" w:themeFill="accent4" w:themeFillTint="33"/>
          </w:tcPr>
          <w:p w14:paraId="759CFCE4" w14:textId="099E2FCC" w:rsidR="00B84B25" w:rsidRPr="009A3713" w:rsidRDefault="00B84B25" w:rsidP="00B84B25">
            <w:pPr>
              <w:spacing w:line="320" w:lineRule="exact"/>
              <w:rPr>
                <w:rFonts w:ascii="メイリオ" w:eastAsia="メイリオ" w:hAnsi="メイリオ"/>
                <w:b w:val="0"/>
                <w:bCs w:val="0"/>
              </w:rPr>
            </w:pPr>
            <w:r w:rsidRPr="009A3713">
              <w:rPr>
                <w:rFonts w:ascii="メイリオ" w:eastAsia="メイリオ" w:hAnsi="メイリオ" w:hint="eastAsia"/>
                <w:b w:val="0"/>
                <w:bCs w:val="0"/>
              </w:rPr>
              <w:t>課題を生み出している要因は何か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229EBF46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213B0466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7BF805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0E542B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9B17E2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6EC71F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3CDAE0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F2B931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D0F07F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056E75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2E4E4C7C" w14:textId="77777777" w:rsidTr="009A3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  <w:bottom w:val="single" w:sz="4" w:space="0" w:color="FFD966" w:themeColor="accent4" w:themeTint="99"/>
            </w:tcBorders>
            <w:shd w:val="clear" w:color="auto" w:fill="auto"/>
          </w:tcPr>
          <w:p w14:paraId="4F25CA99" w14:textId="77777777" w:rsidR="00B84B25" w:rsidRDefault="00B84B25" w:rsidP="00B84B25">
            <w:pPr>
              <w:spacing w:line="320" w:lineRule="exact"/>
            </w:pPr>
          </w:p>
          <w:p w14:paraId="0AE37E56" w14:textId="77777777" w:rsidR="00B84B25" w:rsidRDefault="00B84B25" w:rsidP="00B84B25">
            <w:pPr>
              <w:spacing w:line="320" w:lineRule="exact"/>
            </w:pPr>
          </w:p>
          <w:p w14:paraId="75549C26" w14:textId="77777777" w:rsidR="00B84B25" w:rsidRDefault="00B84B25" w:rsidP="00B84B25">
            <w:pPr>
              <w:spacing w:line="320" w:lineRule="exact"/>
            </w:pPr>
          </w:p>
          <w:p w14:paraId="007AB827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7EF755A1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719CFACC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B25" w14:paraId="67216DCF" w14:textId="77777777" w:rsidTr="009A371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</w:tcBorders>
            <w:shd w:val="clear" w:color="auto" w:fill="FFF2CC" w:themeFill="accent4" w:themeFillTint="33"/>
          </w:tcPr>
          <w:p w14:paraId="23A2C75A" w14:textId="7829DD2D" w:rsidR="00CD6CA6" w:rsidRPr="00CD6CA6" w:rsidRDefault="00CD6CA6" w:rsidP="00B84B25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  <w:r w:rsidRPr="00A17C4A">
              <w:rPr>
                <w:rFonts w:ascii="メイリオ" w:eastAsia="メイリオ" w:hAnsi="メイリオ" w:hint="eastAsia"/>
                <w:b w:val="0"/>
                <w:bCs w:val="0"/>
              </w:rPr>
              <w:t>課題への行政等による既存の取り組み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36C67A59" w14:textId="77777777" w:rsidR="00B84B25" w:rsidRDefault="00B84B25" w:rsidP="0059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77508594" w14:textId="77777777" w:rsidR="00B84B25" w:rsidRDefault="00B84B25" w:rsidP="0059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13115C40" w14:textId="77777777" w:rsidTr="00B8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auto"/>
          </w:tcPr>
          <w:p w14:paraId="2663975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4CB89AD8" w14:textId="77777777" w:rsidR="00CD6CA6" w:rsidRDefault="00CD6CA6" w:rsidP="00B84B25">
            <w:pPr>
              <w:spacing w:line="320" w:lineRule="exact"/>
              <w:rPr>
                <w:b w:val="0"/>
                <w:bCs w:val="0"/>
              </w:rPr>
            </w:pPr>
          </w:p>
          <w:p w14:paraId="62F316AA" w14:textId="77777777" w:rsidR="00A17C4A" w:rsidRDefault="00A17C4A" w:rsidP="00B84B25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22B9654E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3D702A3E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8751A2" w14:textId="2A1696D2" w:rsidR="006B70EA" w:rsidRDefault="009A3713" w:rsidP="009A37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83DD1" wp14:editId="3DE82ACB">
                <wp:simplePos x="0" y="0"/>
                <wp:positionH relativeFrom="column">
                  <wp:posOffset>7566660</wp:posOffset>
                </wp:positionH>
                <wp:positionV relativeFrom="paragraph">
                  <wp:posOffset>42545</wp:posOffset>
                </wp:positionV>
                <wp:extent cx="457200" cy="502920"/>
                <wp:effectExtent l="0" t="0" r="0" b="0"/>
                <wp:wrapNone/>
                <wp:docPr id="110081601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50292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DB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95.8pt;margin-top:3.35pt;width:36pt;height:39.6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" adj="11782" fillcolor="#70ad47 [32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F7656" wp14:editId="1DD5916F">
                <wp:simplePos x="0" y="0"/>
                <wp:positionH relativeFrom="column">
                  <wp:posOffset>1928495</wp:posOffset>
                </wp:positionH>
                <wp:positionV relativeFrom="paragraph">
                  <wp:posOffset>106680</wp:posOffset>
                </wp:positionV>
                <wp:extent cx="5204460" cy="403860"/>
                <wp:effectExtent l="0" t="0" r="15240" b="15240"/>
                <wp:wrapNone/>
                <wp:docPr id="8213622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0386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00D1" w14:textId="046DF908" w:rsidR="009A3713" w:rsidRDefault="009A3713" w:rsidP="009A3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7656" id="正方形/長方形 3" o:spid="_x0000_s1026" style="position:absolute;left:0;text-align:left;margin-left:151.85pt;margin-top:8.4pt;width:409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" fillcolor="white [3201]" strokecolor="#7030a0" strokeweight="1pt">
                <v:textbox>
                  <w:txbxContent>
                    <w:p w14:paraId="13EA00D1" w14:textId="046DF908" w:rsidR="009A3713" w:rsidRDefault="009A3713" w:rsidP="009A37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4E15" wp14:editId="4C240B62">
                <wp:simplePos x="0" y="0"/>
                <wp:positionH relativeFrom="column">
                  <wp:posOffset>1196975</wp:posOffset>
                </wp:positionH>
                <wp:positionV relativeFrom="paragraph">
                  <wp:posOffset>106680</wp:posOffset>
                </wp:positionV>
                <wp:extent cx="723900" cy="403860"/>
                <wp:effectExtent l="0" t="0" r="19050" b="15240"/>
                <wp:wrapNone/>
                <wp:docPr id="9066827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38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5183" w14:textId="052FBE1E" w:rsidR="009A3713" w:rsidRPr="009A3713" w:rsidRDefault="009A3713" w:rsidP="009A371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A37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事業名（仮）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4E15" id="_x0000_s1027" style="position:absolute;left:0;text-align:left;margin-left:94.25pt;margin-top:8.4pt;width:57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" fillcolor="#7030a0" strokecolor="#7030a0" strokeweight="1pt">
                <v:textbox>
                  <w:txbxContent>
                    <w:p w14:paraId="7C855183" w14:textId="052FBE1E" w:rsidR="009A3713" w:rsidRPr="009A3713" w:rsidRDefault="009A3713" w:rsidP="009A371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A371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事業名（仮）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B8A1" wp14:editId="55EBA7BE">
                <wp:simplePos x="0" y="0"/>
                <wp:positionH relativeFrom="column">
                  <wp:posOffset>522605</wp:posOffset>
                </wp:positionH>
                <wp:positionV relativeFrom="paragraph">
                  <wp:posOffset>83820</wp:posOffset>
                </wp:positionV>
                <wp:extent cx="457200" cy="502920"/>
                <wp:effectExtent l="0" t="0" r="0" b="0"/>
                <wp:wrapNone/>
                <wp:docPr id="10839759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292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C197" id="矢印: 下 2" o:spid="_x0000_s1026" type="#_x0000_t67" style="position:absolute;left:0;text-align:left;margin-left:41.15pt;margin-top:6.6pt;width:36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" adj="11782" fillcolor="#ffc000 [3207]" stroked="f" strokeweight="1pt"/>
            </w:pict>
          </mc:Fallback>
        </mc:AlternateContent>
      </w:r>
    </w:p>
    <w:p w14:paraId="119BAC22" w14:textId="178B2F52" w:rsidR="009A3713" w:rsidRDefault="009A3713" w:rsidP="009A3713">
      <w:pPr>
        <w:spacing w:line="320" w:lineRule="exact"/>
      </w:pPr>
    </w:p>
    <w:p w14:paraId="0B307A9D" w14:textId="77777777" w:rsidR="00B84B25" w:rsidRDefault="00B84B25" w:rsidP="009A3713">
      <w:pPr>
        <w:spacing w:line="320" w:lineRule="exact"/>
      </w:pPr>
    </w:p>
    <w:tbl>
      <w:tblPr>
        <w:tblStyle w:val="4-1"/>
        <w:tblW w:w="15168" w:type="dxa"/>
        <w:tblInd w:w="-5" w:type="dxa"/>
        <w:tblLook w:val="04A0" w:firstRow="1" w:lastRow="0" w:firstColumn="1" w:lastColumn="0" w:noHBand="0" w:noVBand="1"/>
      </w:tblPr>
      <w:tblGrid>
        <w:gridCol w:w="7088"/>
        <w:gridCol w:w="567"/>
        <w:gridCol w:w="7513"/>
      </w:tblGrid>
      <w:tr w:rsidR="005946F3" w14:paraId="771E9938" w14:textId="77777777" w:rsidTr="002F2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46327420" w14:textId="4D8A472A" w:rsidR="005946F3" w:rsidRPr="009A3713" w:rsidRDefault="00B84B25" w:rsidP="009A37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A3713">
              <w:rPr>
                <w:rFonts w:ascii="メイリオ" w:eastAsia="メイリオ" w:hAnsi="メイリオ" w:hint="eastAsia"/>
              </w:rPr>
              <w:t>どんな活動を行うか</w:t>
            </w: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</w:tcBorders>
            <w:shd w:val="clear" w:color="auto" w:fill="auto"/>
          </w:tcPr>
          <w:p w14:paraId="42E3C5A2" w14:textId="77777777" w:rsidR="005946F3" w:rsidRPr="009A3713" w:rsidRDefault="005946F3" w:rsidP="009A371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  <w:tc>
          <w:tcPr>
            <w:tcW w:w="7513" w:type="dxa"/>
          </w:tcPr>
          <w:p w14:paraId="189DC1C0" w14:textId="65DD3E86" w:rsidR="005946F3" w:rsidRPr="009A3713" w:rsidRDefault="00455938" w:rsidP="009A371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活動の結果の想定</w:t>
            </w:r>
          </w:p>
        </w:tc>
      </w:tr>
      <w:tr w:rsidR="005946F3" w14:paraId="1CE3C2AA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4734F4D4" w14:textId="236CCCFD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BE8FB91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221AEB71" w14:textId="7777777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top w:val="single" w:sz="4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6407DE30" w14:textId="3721ADF2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6F3" w14:paraId="37CCD908" w14:textId="77777777" w:rsidTr="002F2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24301885" w14:textId="69FA802A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8AFA476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58A351EB" w14:textId="7777777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35451F41" w14:textId="7DC70F4F" w:rsidR="005946F3" w:rsidRPr="002F247B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6F3" w14:paraId="36CA2C04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25298719" w14:textId="5427AF8E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48AEC845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3966204A" w14:textId="51A32817" w:rsidR="005946F3" w:rsidRDefault="009A371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A75FA" wp14:editId="0A74CA9C">
                      <wp:simplePos x="0" y="0"/>
                      <wp:positionH relativeFrom="column">
                        <wp:posOffset>-53499</wp:posOffset>
                      </wp:positionH>
                      <wp:positionV relativeFrom="paragraph">
                        <wp:posOffset>53498</wp:posOffset>
                      </wp:positionV>
                      <wp:extent cx="325755" cy="305753"/>
                      <wp:effectExtent l="0" t="8890" r="8255" b="8255"/>
                      <wp:wrapNone/>
                      <wp:docPr id="1120536186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5755" cy="3057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A92CC" id="矢印: 下 2" o:spid="_x0000_s1026" type="#_x0000_t67" style="position:absolute;left:0;text-align:left;margin-left:-4.2pt;margin-top:4.2pt;width:25.65pt;height:24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" adj="10800" fillcolor="#4472c4 [3204]" stroked="f" strokeweight="1pt"/>
                  </w:pict>
                </mc:Fallback>
              </mc:AlternateContent>
            </w: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7445DA07" w14:textId="0C8A86E8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6F3" w14:paraId="4A52C488" w14:textId="77777777" w:rsidTr="002F2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7050887D" w14:textId="77777777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05075778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54923A2D" w14:textId="7777777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05B34B0C" w14:textId="1DF17E9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6F3" w14:paraId="3BEBF531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660B7BF" w14:textId="77777777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44A5F95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7B4CC624" w14:textId="7777777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441D097" w14:textId="08CEA99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3E04EB" w14:textId="77777777" w:rsidR="005946F3" w:rsidRDefault="005946F3" w:rsidP="0048496F">
      <w:pPr>
        <w:spacing w:line="240" w:lineRule="exact"/>
      </w:pPr>
    </w:p>
    <w:p w14:paraId="7DE39185" w14:textId="6110DE27" w:rsidR="00C76754" w:rsidRPr="0048496F" w:rsidRDefault="0048496F" w:rsidP="0048496F">
      <w:pPr>
        <w:spacing w:line="240" w:lineRule="exact"/>
        <w:jc w:val="left"/>
        <w:rPr>
          <w:u w:val="single"/>
        </w:rPr>
      </w:pPr>
      <w:r w:rsidRPr="0048496F">
        <w:rPr>
          <w:rFonts w:ascii="メイリオ" w:eastAsia="メイリオ" w:hAnsi="メイリオ" w:hint="eastAsia"/>
          <w:u w:val="single"/>
        </w:rPr>
        <w:t>団体名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sectPr w:rsidR="00C76754" w:rsidRPr="0048496F" w:rsidSect="00C76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1531" w14:textId="77777777" w:rsidR="00B41C40" w:rsidRDefault="00B41C40" w:rsidP="005946F3">
      <w:r>
        <w:separator/>
      </w:r>
    </w:p>
  </w:endnote>
  <w:endnote w:type="continuationSeparator" w:id="0">
    <w:p w14:paraId="47979342" w14:textId="77777777" w:rsidR="00B41C40" w:rsidRDefault="00B41C40" w:rsidP="005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A1D2" w14:textId="77777777" w:rsidR="00FA7DA3" w:rsidRDefault="00FA7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2BFD" w14:textId="77777777" w:rsidR="001177D7" w:rsidRPr="00C76754" w:rsidRDefault="001177D7" w:rsidP="00C76754">
    <w:pPr>
      <w:pStyle w:val="a5"/>
      <w:spacing w:line="1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3072" w14:textId="77777777" w:rsidR="00FA7DA3" w:rsidRDefault="00FA7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A246" w14:textId="77777777" w:rsidR="00B41C40" w:rsidRDefault="00B41C40" w:rsidP="005946F3">
      <w:r>
        <w:separator/>
      </w:r>
    </w:p>
  </w:footnote>
  <w:footnote w:type="continuationSeparator" w:id="0">
    <w:p w14:paraId="27EE9F8F" w14:textId="77777777" w:rsidR="00B41C40" w:rsidRDefault="00B41C40" w:rsidP="0059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4E41" w14:textId="77777777" w:rsidR="00FA7DA3" w:rsidRDefault="00FA7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EB97" w14:textId="01A972E3" w:rsidR="005946F3" w:rsidRPr="005946F3" w:rsidRDefault="003A649A" w:rsidP="003A649A">
    <w:pPr>
      <w:pStyle w:val="a3"/>
      <w:jc w:val="left"/>
      <w:rPr>
        <w:rFonts w:ascii="メイリオ" w:eastAsia="メイリオ" w:hAnsi="メイリオ"/>
        <w:sz w:val="19"/>
        <w:szCs w:val="19"/>
      </w:rPr>
    </w:pPr>
    <w:r>
      <w:rPr>
        <w:rFonts w:ascii="メイリオ" w:eastAsia="メイリオ" w:hAnsi="メイリオ" w:hint="eastAsia"/>
        <w:sz w:val="19"/>
        <w:szCs w:val="19"/>
      </w:rPr>
      <w:t>参考資料</w:t>
    </w:r>
    <w:r w:rsidR="00E45ECA">
      <w:rPr>
        <w:rFonts w:ascii="メイリオ" w:eastAsia="メイリオ" w:hAnsi="メイリオ" w:hint="eastAsia"/>
        <w:sz w:val="19"/>
        <w:szCs w:val="19"/>
      </w:rPr>
      <w:t>B</w:t>
    </w:r>
    <w:r>
      <w:rPr>
        <w:rFonts w:ascii="メイリオ" w:eastAsia="メイリオ" w:hAnsi="メイリオ" w:hint="eastAsia"/>
        <w:sz w:val="19"/>
        <w:szCs w:val="19"/>
      </w:rPr>
      <w:t>（</w:t>
    </w:r>
    <w:r w:rsidR="00E45ECA">
      <w:rPr>
        <w:rFonts w:ascii="メイリオ" w:eastAsia="メイリオ" w:hAnsi="メイリオ" w:hint="eastAsia"/>
        <w:sz w:val="19"/>
        <w:szCs w:val="19"/>
      </w:rPr>
      <w:t>事前相談時資料</w:t>
    </w:r>
    <w:r>
      <w:rPr>
        <w:rFonts w:ascii="メイリオ" w:eastAsia="メイリオ" w:hAnsi="メイリオ" w:hint="eastAsia"/>
        <w:sz w:val="19"/>
        <w:szCs w:val="19"/>
      </w:rPr>
      <w:t>）</w:t>
    </w:r>
    <w:r w:rsidRPr="005946F3">
      <w:rPr>
        <w:rFonts w:ascii="メイリオ" w:eastAsia="メイリオ" w:hAnsi="メイリオ" w:hint="eastAsia"/>
        <w:sz w:val="19"/>
        <w:szCs w:val="19"/>
      </w:rPr>
      <w:t>事業計画</w:t>
    </w:r>
    <w:r w:rsidR="00FA7DA3">
      <w:rPr>
        <w:rFonts w:ascii="メイリオ" w:eastAsia="メイリオ" w:hAnsi="メイリオ" w:hint="eastAsia"/>
        <w:sz w:val="19"/>
        <w:szCs w:val="19"/>
      </w:rPr>
      <w:t>の</w:t>
    </w:r>
    <w:r w:rsidRPr="005946F3">
      <w:rPr>
        <w:rFonts w:ascii="メイリオ" w:eastAsia="メイリオ" w:hAnsi="メイリオ" w:hint="eastAsia"/>
        <w:sz w:val="19"/>
        <w:szCs w:val="19"/>
      </w:rPr>
      <w:t>ラフ案</w:t>
    </w:r>
    <w:r w:rsidR="00E45ECA">
      <w:rPr>
        <w:rFonts w:ascii="メイリオ" w:eastAsia="メイリオ" w:hAnsi="メイリオ" w:hint="eastAsia"/>
        <w:sz w:val="19"/>
        <w:szCs w:val="19"/>
      </w:rPr>
      <w:t>：</w:t>
    </w:r>
    <w:r w:rsidR="00C76754">
      <w:rPr>
        <w:rFonts w:ascii="メイリオ" w:eastAsia="メイリオ" w:hAnsi="メイリオ" w:hint="eastAsia"/>
        <w:sz w:val="19"/>
        <w:szCs w:val="19"/>
      </w:rPr>
      <w:t>書式</w:t>
    </w:r>
    <w:r w:rsidR="00613C44">
      <w:rPr>
        <w:rFonts w:ascii="メイリオ" w:eastAsia="メイリオ" w:hAnsi="メイリオ" w:hint="eastAsia"/>
        <w:sz w:val="19"/>
        <w:szCs w:val="19"/>
      </w:rPr>
      <w:t>修正</w:t>
    </w:r>
    <w:r w:rsidR="00C76754">
      <w:rPr>
        <w:rFonts w:ascii="メイリオ" w:eastAsia="メイリオ" w:hAnsi="メイリオ" w:hint="eastAsia"/>
        <w:sz w:val="19"/>
        <w:szCs w:val="19"/>
      </w:rPr>
      <w:t xml:space="preserve">可　</w:t>
    </w:r>
    <w:r w:rsidR="005946F3" w:rsidRPr="00C76754">
      <w:rPr>
        <w:rFonts w:ascii="メイリオ" w:eastAsia="メイリオ" w:hAnsi="メイリオ" w:hint="eastAsia"/>
        <w:sz w:val="18"/>
        <w:szCs w:val="18"/>
      </w:rPr>
      <w:t>中部圏地域創造ファンド「</w:t>
    </w:r>
    <w:r w:rsidR="00FA7DA3">
      <w:rPr>
        <w:rFonts w:ascii="メイリオ" w:eastAsia="メイリオ" w:hAnsi="メイリオ" w:hint="eastAsia"/>
        <w:sz w:val="18"/>
        <w:szCs w:val="18"/>
      </w:rPr>
      <w:t>子ども/若者（外国人を含む）の居場所機能強化事業</w:t>
    </w:r>
    <w:r w:rsidR="005946F3" w:rsidRPr="00C76754">
      <w:rPr>
        <w:rFonts w:ascii="メイリオ" w:eastAsia="メイリオ" w:hAnsi="メイリオ" w:hint="eastAsia"/>
        <w:sz w:val="18"/>
        <w:szCs w:val="18"/>
      </w:rPr>
      <w:t xml:space="preserve">　～地域の</w:t>
    </w:r>
    <w:r w:rsidR="00FA7DA3">
      <w:rPr>
        <w:rFonts w:ascii="メイリオ" w:eastAsia="メイリオ" w:hAnsi="メイリオ" w:hint="eastAsia"/>
        <w:sz w:val="18"/>
        <w:szCs w:val="18"/>
      </w:rPr>
      <w:t>安心基地の形成</w:t>
    </w:r>
    <w:r w:rsidR="005946F3" w:rsidRPr="00C76754">
      <w:rPr>
        <w:rFonts w:ascii="メイリオ" w:eastAsia="メイリオ" w:hAnsi="メイリオ" w:hint="eastAsia"/>
        <w:sz w:val="18"/>
        <w:szCs w:val="18"/>
      </w:rPr>
      <w:t>～」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2019" w14:textId="77777777" w:rsidR="00FA7DA3" w:rsidRDefault="00FA7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F3"/>
    <w:rsid w:val="00084D45"/>
    <w:rsid w:val="000E7FC5"/>
    <w:rsid w:val="001177D7"/>
    <w:rsid w:val="0014527C"/>
    <w:rsid w:val="002E2B1A"/>
    <w:rsid w:val="002E7089"/>
    <w:rsid w:val="002F247B"/>
    <w:rsid w:val="003158E2"/>
    <w:rsid w:val="00342D6C"/>
    <w:rsid w:val="003A649A"/>
    <w:rsid w:val="003A666A"/>
    <w:rsid w:val="003D0098"/>
    <w:rsid w:val="003E6FE1"/>
    <w:rsid w:val="00455938"/>
    <w:rsid w:val="0048496F"/>
    <w:rsid w:val="004E6641"/>
    <w:rsid w:val="005946F3"/>
    <w:rsid w:val="005F6AB2"/>
    <w:rsid w:val="00613C44"/>
    <w:rsid w:val="006B70EA"/>
    <w:rsid w:val="00735334"/>
    <w:rsid w:val="00774FF2"/>
    <w:rsid w:val="008178AF"/>
    <w:rsid w:val="008B3028"/>
    <w:rsid w:val="00914D3B"/>
    <w:rsid w:val="00975D8D"/>
    <w:rsid w:val="0098272A"/>
    <w:rsid w:val="009833E5"/>
    <w:rsid w:val="00996FCB"/>
    <w:rsid w:val="009A3713"/>
    <w:rsid w:val="00A17C4A"/>
    <w:rsid w:val="00A77BF1"/>
    <w:rsid w:val="00B0644E"/>
    <w:rsid w:val="00B41C40"/>
    <w:rsid w:val="00B84B25"/>
    <w:rsid w:val="00BE5BD2"/>
    <w:rsid w:val="00C76754"/>
    <w:rsid w:val="00CD6CA6"/>
    <w:rsid w:val="00E23C97"/>
    <w:rsid w:val="00E24509"/>
    <w:rsid w:val="00E45ECA"/>
    <w:rsid w:val="00EB78D9"/>
    <w:rsid w:val="00FA3CDF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DDFC5"/>
  <w15:chartTrackingRefBased/>
  <w15:docId w15:val="{FD2AA37F-9C84-46A1-A9E0-C56A40EE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F3"/>
  </w:style>
  <w:style w:type="paragraph" w:styleId="a5">
    <w:name w:val="footer"/>
    <w:basedOn w:val="a"/>
    <w:link w:val="a6"/>
    <w:uiPriority w:val="99"/>
    <w:unhideWhenUsed/>
    <w:rsid w:val="0059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F3"/>
  </w:style>
  <w:style w:type="table" w:styleId="a7">
    <w:name w:val="Table Grid"/>
    <w:basedOn w:val="a1"/>
    <w:uiPriority w:val="39"/>
    <w:rsid w:val="0059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5946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4">
    <w:name w:val="Grid Table 4 Accent 4"/>
    <w:basedOn w:val="a1"/>
    <w:uiPriority w:val="49"/>
    <w:rsid w:val="005946F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知斗世 三島</dc:creator>
  <cp:keywords/>
  <dc:description/>
  <cp:lastModifiedBy>kensuke aoki</cp:lastModifiedBy>
  <cp:revision>3</cp:revision>
  <dcterms:created xsi:type="dcterms:W3CDTF">2024-11-15T01:51:00Z</dcterms:created>
  <dcterms:modified xsi:type="dcterms:W3CDTF">2024-11-28T02:31:00Z</dcterms:modified>
</cp:coreProperties>
</file>